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345F5479" w:rsidR="00AE10E0" w:rsidRDefault="003D413F" w:rsidP="0072688D">
      <w:pPr>
        <w:pStyle w:val="Titre1"/>
      </w:pPr>
      <w:r>
        <w:t>Rôles et responsabilités des actrices et acteurs de l’apprentissage</w:t>
      </w:r>
      <w:r w:rsidR="00782CB3">
        <w:t xml:space="preserve"> pour chaque </w:t>
      </w:r>
      <w:proofErr w:type="gramStart"/>
      <w:r w:rsidR="00782CB3">
        <w:t>apprenti.e</w:t>
      </w:r>
      <w:proofErr w:type="gramEnd"/>
      <w:r w:rsidR="00782CB3">
        <w:t xml:space="preserve"> ou stagiaire</w:t>
      </w:r>
    </w:p>
    <w:p w14:paraId="38E74FFF" w14:textId="144BC5AC" w:rsidR="0072688D" w:rsidRDefault="0072688D"/>
    <w:p w14:paraId="06A346D4" w14:textId="1B412FCD" w:rsidR="00782CB3" w:rsidRDefault="003D413F">
      <w:r>
        <w:t>Identifier les actrices et acteurs pour mieux se coordonner et accompagner la personne en formation</w:t>
      </w:r>
    </w:p>
    <w:p w14:paraId="36E99E9E" w14:textId="3B76F1A9" w:rsidR="003D413F" w:rsidRDefault="003D413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410"/>
        <w:gridCol w:w="4108"/>
        <w:gridCol w:w="3495"/>
        <w:gridCol w:w="3495"/>
        <w:gridCol w:w="3495"/>
      </w:tblGrid>
      <w:tr w:rsidR="003D413F" w14:paraId="0A0CEE6E" w14:textId="77777777" w:rsidTr="003D413F">
        <w:tc>
          <w:tcPr>
            <w:tcW w:w="3964" w:type="dxa"/>
            <w:shd w:val="clear" w:color="auto" w:fill="4472C4" w:themeFill="accent1"/>
            <w:vAlign w:val="center"/>
          </w:tcPr>
          <w:p w14:paraId="10A70091" w14:textId="45DDA738" w:rsidR="003D413F" w:rsidRPr="003D413F" w:rsidRDefault="003D413F">
            <w:pPr>
              <w:rPr>
                <w:color w:val="F2F2F2" w:themeColor="background1" w:themeShade="F2"/>
              </w:rPr>
            </w:pPr>
            <w:r w:rsidRPr="003D413F">
              <w:rPr>
                <w:color w:val="F2F2F2" w:themeColor="background1" w:themeShade="F2"/>
              </w:rPr>
              <w:t>Actrices et acteurs</w:t>
            </w:r>
          </w:p>
        </w:tc>
        <w:tc>
          <w:tcPr>
            <w:tcW w:w="2410" w:type="dxa"/>
            <w:shd w:val="clear" w:color="auto" w:fill="4472C4" w:themeFill="accent1"/>
            <w:vAlign w:val="center"/>
          </w:tcPr>
          <w:p w14:paraId="71CD6B4D" w14:textId="281CCFE8" w:rsidR="003D413F" w:rsidRPr="003D413F" w:rsidRDefault="003D413F">
            <w:pPr>
              <w:rPr>
                <w:color w:val="F2F2F2" w:themeColor="background1" w:themeShade="F2"/>
              </w:rPr>
            </w:pPr>
            <w:r w:rsidRPr="003D413F">
              <w:rPr>
                <w:color w:val="F2F2F2" w:themeColor="background1" w:themeShade="F2"/>
              </w:rPr>
              <w:t>Rôles</w:t>
            </w:r>
          </w:p>
        </w:tc>
        <w:tc>
          <w:tcPr>
            <w:tcW w:w="4108" w:type="dxa"/>
            <w:shd w:val="clear" w:color="auto" w:fill="4472C4" w:themeFill="accent1"/>
            <w:vAlign w:val="center"/>
          </w:tcPr>
          <w:p w14:paraId="709A64C0" w14:textId="2FAC5828" w:rsidR="003D413F" w:rsidRPr="003D413F" w:rsidRDefault="003D413F">
            <w:pPr>
              <w:rPr>
                <w:color w:val="F2F2F2" w:themeColor="background1" w:themeShade="F2"/>
              </w:rPr>
            </w:pPr>
            <w:r w:rsidRPr="003D413F">
              <w:rPr>
                <w:color w:val="F2F2F2" w:themeColor="background1" w:themeShade="F2"/>
              </w:rPr>
              <w:t>Responsabilités</w:t>
            </w:r>
          </w:p>
        </w:tc>
        <w:tc>
          <w:tcPr>
            <w:tcW w:w="3495" w:type="dxa"/>
            <w:shd w:val="clear" w:color="auto" w:fill="4472C4" w:themeFill="accent1"/>
            <w:vAlign w:val="center"/>
          </w:tcPr>
          <w:p w14:paraId="6E181CA6" w14:textId="672253E7" w:rsidR="003D413F" w:rsidRPr="003D413F" w:rsidRDefault="003D413F" w:rsidP="008F53F2">
            <w:pPr>
              <w:jc w:val="center"/>
              <w:rPr>
                <w:color w:val="F2F2F2" w:themeColor="background1" w:themeShade="F2"/>
              </w:rPr>
            </w:pPr>
            <w:r w:rsidRPr="003D413F">
              <w:rPr>
                <w:color w:val="F2F2F2" w:themeColor="background1" w:themeShade="F2"/>
              </w:rPr>
              <w:t>Personnes et coordonnées</w:t>
            </w:r>
          </w:p>
        </w:tc>
        <w:tc>
          <w:tcPr>
            <w:tcW w:w="3495" w:type="dxa"/>
            <w:shd w:val="clear" w:color="auto" w:fill="4472C4" w:themeFill="accent1"/>
            <w:vAlign w:val="center"/>
          </w:tcPr>
          <w:p w14:paraId="2E0FF2BC" w14:textId="2C810B12" w:rsidR="003D413F" w:rsidRPr="003D413F" w:rsidRDefault="003D413F" w:rsidP="008F53F2">
            <w:pPr>
              <w:jc w:val="center"/>
              <w:rPr>
                <w:color w:val="F2F2F2" w:themeColor="background1" w:themeShade="F2"/>
              </w:rPr>
            </w:pPr>
            <w:r w:rsidRPr="003D413F">
              <w:rPr>
                <w:color w:val="F2F2F2" w:themeColor="background1" w:themeShade="F2"/>
              </w:rPr>
              <w:t>Motifs pour les appeler</w:t>
            </w:r>
          </w:p>
        </w:tc>
        <w:tc>
          <w:tcPr>
            <w:tcW w:w="3495" w:type="dxa"/>
            <w:shd w:val="clear" w:color="auto" w:fill="4472C4" w:themeFill="accent1"/>
            <w:vAlign w:val="center"/>
          </w:tcPr>
          <w:p w14:paraId="34DFD576" w14:textId="4EA651F9" w:rsidR="003D413F" w:rsidRPr="003D413F" w:rsidRDefault="003D413F" w:rsidP="008F53F2">
            <w:pPr>
              <w:jc w:val="center"/>
              <w:rPr>
                <w:color w:val="F2F2F2" w:themeColor="background1" w:themeShade="F2"/>
              </w:rPr>
            </w:pPr>
            <w:r w:rsidRPr="003D413F">
              <w:rPr>
                <w:color w:val="F2F2F2" w:themeColor="background1" w:themeShade="F2"/>
              </w:rPr>
              <w:t>Mesures de soutien possibles</w:t>
            </w:r>
          </w:p>
        </w:tc>
      </w:tr>
      <w:tr w:rsidR="003D413F" w:rsidRPr="00782CB3" w14:paraId="7979C268" w14:textId="77777777" w:rsidTr="00782CB3">
        <w:tc>
          <w:tcPr>
            <w:tcW w:w="3964" w:type="dxa"/>
            <w:shd w:val="clear" w:color="auto" w:fill="D9E2F3" w:themeFill="accent1" w:themeFillTint="33"/>
            <w:vAlign w:val="center"/>
          </w:tcPr>
          <w:p w14:paraId="2D23AE48" w14:textId="7A3610D0" w:rsidR="003D413F" w:rsidRPr="00782CB3" w:rsidRDefault="003D413F">
            <w:pPr>
              <w:rPr>
                <w:sz w:val="18"/>
                <w:szCs w:val="18"/>
              </w:rPr>
            </w:pPr>
            <w:r w:rsidRPr="00782CB3">
              <w:rPr>
                <w:sz w:val="18"/>
                <w:szCs w:val="18"/>
              </w:rPr>
              <w:t>Personne en formation</w:t>
            </w:r>
          </w:p>
        </w:tc>
        <w:sdt>
          <w:sdtPr>
            <w:rPr>
              <w:sz w:val="18"/>
              <w:szCs w:val="18"/>
            </w:rPr>
            <w:id w:val="7558660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D9E2F3" w:themeFill="accent1" w:themeFillTint="33"/>
                <w:vAlign w:val="center"/>
              </w:tcPr>
              <w:p w14:paraId="4CE1BC19" w14:textId="233F03C4" w:rsidR="003D413F" w:rsidRPr="00782CB3" w:rsidRDefault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3032013"/>
            <w:placeholder>
              <w:docPart w:val="8A57AEEFFA194BF6B13A05279D9D6758"/>
            </w:placeholder>
            <w:showingPlcHdr/>
          </w:sdtPr>
          <w:sdtEndPr/>
          <w:sdtContent>
            <w:tc>
              <w:tcPr>
                <w:tcW w:w="4108" w:type="dxa"/>
                <w:shd w:val="clear" w:color="auto" w:fill="D9E2F3" w:themeFill="accent1" w:themeFillTint="33"/>
                <w:vAlign w:val="center"/>
              </w:tcPr>
              <w:p w14:paraId="0AF9F0EA" w14:textId="015E5F3F" w:rsidR="003D413F" w:rsidRPr="00782CB3" w:rsidRDefault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40636700"/>
            <w:placeholder>
              <w:docPart w:val="306F96BC004F44F3BA62CD0130CB4128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319BEEB7" w14:textId="430BB5C7" w:rsidR="003D413F" w:rsidRPr="00782CB3" w:rsidRDefault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29494805"/>
            <w:placeholder>
              <w:docPart w:val="A3132B7AF8684E2DACCD56E1D052F9E0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4621B4AD" w14:textId="3A8F0CBD" w:rsidR="003D413F" w:rsidRPr="00782CB3" w:rsidRDefault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91124374"/>
            <w:placeholder>
              <w:docPart w:val="9925A02CE13B4A77A66C034DAE0E3451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161D34A8" w14:textId="4880E592" w:rsidR="003D413F" w:rsidRPr="00782CB3" w:rsidRDefault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782CB3" w:rsidRPr="00782CB3" w14:paraId="0A8D7CAE" w14:textId="77777777" w:rsidTr="003D413F">
        <w:tc>
          <w:tcPr>
            <w:tcW w:w="3964" w:type="dxa"/>
            <w:vAlign w:val="center"/>
          </w:tcPr>
          <w:p w14:paraId="692A6D5D" w14:textId="68681324" w:rsidR="00782CB3" w:rsidRPr="00782CB3" w:rsidRDefault="00782CB3" w:rsidP="00782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ou responsables légaux ou personne(s) de contact</w:t>
            </w:r>
          </w:p>
        </w:tc>
        <w:sdt>
          <w:sdtPr>
            <w:rPr>
              <w:sz w:val="18"/>
              <w:szCs w:val="18"/>
            </w:rPr>
            <w:id w:val="-1805922141"/>
            <w:placeholder>
              <w:docPart w:val="9F96B33A87C84BE3AC45BF658DF6B229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1BB2749C" w14:textId="66AA8764" w:rsidR="00782CB3" w:rsidRPr="00782CB3" w:rsidRDefault="00782CB3" w:rsidP="00782CB3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23383175"/>
            <w:placeholder>
              <w:docPart w:val="4BB5DA881845422BBBC297548DCDECC4"/>
            </w:placeholder>
            <w:showingPlcHdr/>
          </w:sdtPr>
          <w:sdtEndPr/>
          <w:sdtContent>
            <w:tc>
              <w:tcPr>
                <w:tcW w:w="4108" w:type="dxa"/>
                <w:vAlign w:val="center"/>
              </w:tcPr>
              <w:p w14:paraId="283046C3" w14:textId="4F0249B7" w:rsidR="00782CB3" w:rsidRPr="00782CB3" w:rsidRDefault="00782CB3" w:rsidP="00782CB3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3082245"/>
            <w:placeholder>
              <w:docPart w:val="6ADC691EB8784428B4D0FE3A8B173594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5F176242" w14:textId="302E6239" w:rsidR="00782CB3" w:rsidRPr="00782CB3" w:rsidRDefault="00782CB3" w:rsidP="00782CB3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82811060"/>
            <w:placeholder>
              <w:docPart w:val="A03832B17BD0495985DBD6A2F22D2155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1F215964" w14:textId="5120B003" w:rsidR="00782CB3" w:rsidRPr="00782CB3" w:rsidRDefault="00782CB3" w:rsidP="00782CB3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5679010"/>
            <w:placeholder>
              <w:docPart w:val="D192596D59CF420EBE398E3A14954A7A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5D6F1BE1" w14:textId="303350CA" w:rsidR="00782CB3" w:rsidRPr="00782CB3" w:rsidRDefault="00782CB3" w:rsidP="00782CB3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52A7061C" w14:textId="77777777" w:rsidTr="003D413F">
        <w:tc>
          <w:tcPr>
            <w:tcW w:w="3964" w:type="dxa"/>
            <w:shd w:val="clear" w:color="auto" w:fill="D9E2F3" w:themeFill="accent1" w:themeFillTint="33"/>
            <w:vAlign w:val="center"/>
          </w:tcPr>
          <w:p w14:paraId="4F240485" w14:textId="52854B54" w:rsidR="003D413F" w:rsidRPr="00782CB3" w:rsidRDefault="003D413F" w:rsidP="003D413F">
            <w:pPr>
              <w:rPr>
                <w:sz w:val="18"/>
                <w:szCs w:val="18"/>
              </w:rPr>
            </w:pPr>
            <w:r w:rsidRPr="00782CB3">
              <w:rPr>
                <w:sz w:val="18"/>
                <w:szCs w:val="18"/>
              </w:rPr>
              <w:t>F</w:t>
            </w:r>
            <w:r w:rsidR="00782CB3">
              <w:rPr>
                <w:sz w:val="18"/>
                <w:szCs w:val="18"/>
              </w:rPr>
              <w:t>ormateur/</w:t>
            </w:r>
            <w:proofErr w:type="spellStart"/>
            <w:r w:rsidR="00782CB3">
              <w:rPr>
                <w:sz w:val="18"/>
                <w:szCs w:val="18"/>
              </w:rPr>
              <w:t>trice</w:t>
            </w:r>
            <w:proofErr w:type="spellEnd"/>
            <w:r w:rsidR="00782CB3">
              <w:rPr>
                <w:sz w:val="18"/>
                <w:szCs w:val="18"/>
              </w:rPr>
              <w:t xml:space="preserve"> en entreprise </w:t>
            </w:r>
          </w:p>
        </w:tc>
        <w:sdt>
          <w:sdtPr>
            <w:rPr>
              <w:sz w:val="18"/>
              <w:szCs w:val="18"/>
            </w:rPr>
            <w:id w:val="-1533031448"/>
            <w:placeholder>
              <w:docPart w:val="FEC999C208704F89849DDE74512F9631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D9E2F3" w:themeFill="accent1" w:themeFillTint="33"/>
                <w:vAlign w:val="center"/>
              </w:tcPr>
              <w:p w14:paraId="33CE3C28" w14:textId="5CAF6A2A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8211920"/>
            <w:placeholder>
              <w:docPart w:val="8ECAD59A9B3C4B42957A8ACA1991A36D"/>
            </w:placeholder>
            <w:showingPlcHdr/>
          </w:sdtPr>
          <w:sdtEndPr/>
          <w:sdtContent>
            <w:tc>
              <w:tcPr>
                <w:tcW w:w="4108" w:type="dxa"/>
                <w:shd w:val="clear" w:color="auto" w:fill="D9E2F3" w:themeFill="accent1" w:themeFillTint="33"/>
                <w:vAlign w:val="center"/>
              </w:tcPr>
              <w:p w14:paraId="09E69C35" w14:textId="11B9648A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1955250"/>
            <w:placeholder>
              <w:docPart w:val="AC14836E68BB435E9C14D0E6A869E0EB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6F035047" w14:textId="7A8002FF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66778755"/>
            <w:placeholder>
              <w:docPart w:val="71439EEA8131430EB618CCF05003EEA2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6D2BA861" w14:textId="6B99B934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7818585"/>
            <w:placeholder>
              <w:docPart w:val="E0EBC784F11741CFB1F418BAC3E59EC2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3EE7835B" w14:textId="1CEEFA75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0D2556CB" w14:textId="77777777" w:rsidTr="003D413F">
        <w:tc>
          <w:tcPr>
            <w:tcW w:w="3964" w:type="dxa"/>
            <w:vAlign w:val="center"/>
          </w:tcPr>
          <w:p w14:paraId="6CA24805" w14:textId="4BFB9608" w:rsidR="003D413F" w:rsidRPr="00782CB3" w:rsidRDefault="003D413F" w:rsidP="003D413F">
            <w:pPr>
              <w:rPr>
                <w:sz w:val="18"/>
                <w:szCs w:val="18"/>
              </w:rPr>
            </w:pPr>
            <w:r w:rsidRPr="00782CB3">
              <w:rPr>
                <w:sz w:val="18"/>
                <w:szCs w:val="18"/>
              </w:rPr>
              <w:t>F</w:t>
            </w:r>
            <w:r w:rsidR="00782CB3">
              <w:rPr>
                <w:sz w:val="18"/>
                <w:szCs w:val="18"/>
              </w:rPr>
              <w:t xml:space="preserve">ormateur/trice pratique </w:t>
            </w:r>
          </w:p>
        </w:tc>
        <w:sdt>
          <w:sdtPr>
            <w:rPr>
              <w:sz w:val="18"/>
              <w:szCs w:val="18"/>
            </w:rPr>
            <w:id w:val="-687206499"/>
            <w:placeholder>
              <w:docPart w:val="6B587AC9D9B944068DB4C25401165CE1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8B1DE94" w14:textId="0B163B5F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3151652"/>
            <w:placeholder>
              <w:docPart w:val="A6AA5BC4F9334DC481A1EDC616BDE002"/>
            </w:placeholder>
            <w:showingPlcHdr/>
          </w:sdtPr>
          <w:sdtEndPr/>
          <w:sdtContent>
            <w:tc>
              <w:tcPr>
                <w:tcW w:w="4108" w:type="dxa"/>
                <w:vAlign w:val="center"/>
              </w:tcPr>
              <w:p w14:paraId="4AB4A9DC" w14:textId="3D49B629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863602"/>
            <w:placeholder>
              <w:docPart w:val="34803946A94847B286EEF81E2D7D5C57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0FE52B73" w14:textId="108DD9A6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2699901"/>
            <w:placeholder>
              <w:docPart w:val="E1D3C4ECFDD4427B9D42855C4CF561BF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65C09C0A" w14:textId="70A460C4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88547363"/>
            <w:placeholder>
              <w:docPart w:val="335F71AC131F47D8BF0F07E129EAF447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292F0D7E" w14:textId="04AE6FB0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3A82ACA1" w14:textId="77777777" w:rsidTr="003D413F">
        <w:tc>
          <w:tcPr>
            <w:tcW w:w="3964" w:type="dxa"/>
            <w:shd w:val="clear" w:color="auto" w:fill="D9E2F3" w:themeFill="accent1" w:themeFillTint="33"/>
            <w:vAlign w:val="center"/>
          </w:tcPr>
          <w:p w14:paraId="103EED14" w14:textId="259B39D0" w:rsidR="003D413F" w:rsidRPr="00782CB3" w:rsidRDefault="003D413F" w:rsidP="003D413F">
            <w:pPr>
              <w:rPr>
                <w:sz w:val="18"/>
                <w:szCs w:val="18"/>
              </w:rPr>
            </w:pPr>
            <w:r w:rsidRPr="00782CB3">
              <w:rPr>
                <w:sz w:val="18"/>
                <w:szCs w:val="18"/>
              </w:rPr>
              <w:t>Direction – patron d’entreprise</w:t>
            </w:r>
          </w:p>
        </w:tc>
        <w:sdt>
          <w:sdtPr>
            <w:rPr>
              <w:sz w:val="18"/>
              <w:szCs w:val="18"/>
            </w:rPr>
            <w:id w:val="729270130"/>
            <w:placeholder>
              <w:docPart w:val="3C177120D0F140CE8BC7D2164F0A1DBA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D9E2F3" w:themeFill="accent1" w:themeFillTint="33"/>
                <w:vAlign w:val="center"/>
              </w:tcPr>
              <w:p w14:paraId="5919D8C7" w14:textId="64DDD874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5724557"/>
            <w:placeholder>
              <w:docPart w:val="3373D3C4377E44A5ADC5D2686DE03380"/>
            </w:placeholder>
            <w:showingPlcHdr/>
          </w:sdtPr>
          <w:sdtEndPr/>
          <w:sdtContent>
            <w:tc>
              <w:tcPr>
                <w:tcW w:w="4108" w:type="dxa"/>
                <w:shd w:val="clear" w:color="auto" w:fill="D9E2F3" w:themeFill="accent1" w:themeFillTint="33"/>
                <w:vAlign w:val="center"/>
              </w:tcPr>
              <w:p w14:paraId="4F9E3331" w14:textId="2B15911E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73093447"/>
            <w:placeholder>
              <w:docPart w:val="962044D6B9324498AA4A69974A7BB570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031EC408" w14:textId="79B9CDEA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80448712"/>
            <w:placeholder>
              <w:docPart w:val="1B09F469845E45A98B0D0813951DBC6E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4E532998" w14:textId="2C1A4DFA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4708966"/>
            <w:placeholder>
              <w:docPart w:val="81FFA3958E964985A1ADDE06F95C44EB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676F7905" w14:textId="3E861573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7529EA6D" w14:textId="77777777" w:rsidTr="003D413F">
        <w:tc>
          <w:tcPr>
            <w:tcW w:w="3964" w:type="dxa"/>
            <w:vAlign w:val="center"/>
          </w:tcPr>
          <w:p w14:paraId="422560F9" w14:textId="4833813A" w:rsidR="003D413F" w:rsidRPr="00782CB3" w:rsidRDefault="003D413F" w:rsidP="003D413F">
            <w:pPr>
              <w:rPr>
                <w:sz w:val="18"/>
                <w:szCs w:val="18"/>
              </w:rPr>
            </w:pPr>
            <w:r w:rsidRPr="00782CB3">
              <w:rPr>
                <w:sz w:val="18"/>
                <w:szCs w:val="18"/>
              </w:rPr>
              <w:t>Ressources humaines</w:t>
            </w:r>
          </w:p>
        </w:tc>
        <w:sdt>
          <w:sdtPr>
            <w:rPr>
              <w:sz w:val="18"/>
              <w:szCs w:val="18"/>
            </w:rPr>
            <w:id w:val="-1203697948"/>
            <w:placeholder>
              <w:docPart w:val="1BCF9BC8695C42489A91789772E0FEBB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F060B0C" w14:textId="2C61BE47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73008802"/>
            <w:placeholder>
              <w:docPart w:val="6CC123E042A44D8BA5255470CA9326B3"/>
            </w:placeholder>
            <w:showingPlcHdr/>
          </w:sdtPr>
          <w:sdtEndPr/>
          <w:sdtContent>
            <w:tc>
              <w:tcPr>
                <w:tcW w:w="4108" w:type="dxa"/>
                <w:vAlign w:val="center"/>
              </w:tcPr>
              <w:p w14:paraId="15E295FE" w14:textId="61521205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5525341"/>
            <w:placeholder>
              <w:docPart w:val="3BF74BC3D54F41E7BD94E8B8B188BE5E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30A0E174" w14:textId="6160A4E6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51314986"/>
            <w:placeholder>
              <w:docPart w:val="496B5ACFF08340F78EAAF1D755F209D1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26F5F11D" w14:textId="0DD28CD2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152020"/>
            <w:placeholder>
              <w:docPart w:val="F9AEFEE893D64D6BBC93E0CCF1AA2AC3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442FB46F" w14:textId="2520411D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2556543A" w14:textId="77777777" w:rsidTr="003D413F">
        <w:tc>
          <w:tcPr>
            <w:tcW w:w="3964" w:type="dxa"/>
            <w:shd w:val="clear" w:color="auto" w:fill="D9E2F3" w:themeFill="accent1" w:themeFillTint="33"/>
            <w:vAlign w:val="center"/>
          </w:tcPr>
          <w:p w14:paraId="64134B36" w14:textId="78455F4C" w:rsidR="003D413F" w:rsidRPr="00782CB3" w:rsidRDefault="00782CB3" w:rsidP="003D413F">
            <w:pPr>
              <w:rPr>
                <w:sz w:val="18"/>
                <w:szCs w:val="18"/>
              </w:rPr>
            </w:pPr>
            <w:r w:rsidRPr="00782CB3">
              <w:rPr>
                <w:sz w:val="18"/>
                <w:szCs w:val="18"/>
              </w:rPr>
              <w:t xml:space="preserve">Commissaire </w:t>
            </w:r>
            <w:proofErr w:type="spellStart"/>
            <w:r w:rsidR="002822B0">
              <w:rPr>
                <w:sz w:val="18"/>
                <w:szCs w:val="18"/>
              </w:rPr>
              <w:t>professionnel-le</w:t>
            </w:r>
            <w:proofErr w:type="spellEnd"/>
          </w:p>
        </w:tc>
        <w:sdt>
          <w:sdtPr>
            <w:rPr>
              <w:sz w:val="18"/>
              <w:szCs w:val="18"/>
            </w:rPr>
            <w:id w:val="-1434126004"/>
            <w:placeholder>
              <w:docPart w:val="3FEEE09BA16941B6BAE00E3959B37AEB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D9E2F3" w:themeFill="accent1" w:themeFillTint="33"/>
                <w:vAlign w:val="center"/>
              </w:tcPr>
              <w:p w14:paraId="53393AF2" w14:textId="4A6C8F38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92759778"/>
            <w:placeholder>
              <w:docPart w:val="D969916B9C154475A52BDEF321A77212"/>
            </w:placeholder>
            <w:showingPlcHdr/>
          </w:sdtPr>
          <w:sdtEndPr/>
          <w:sdtContent>
            <w:tc>
              <w:tcPr>
                <w:tcW w:w="4108" w:type="dxa"/>
                <w:shd w:val="clear" w:color="auto" w:fill="D9E2F3" w:themeFill="accent1" w:themeFillTint="33"/>
                <w:vAlign w:val="center"/>
              </w:tcPr>
              <w:p w14:paraId="55973812" w14:textId="4A33260A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26065517"/>
            <w:placeholder>
              <w:docPart w:val="06BD6640AB2F44EAB864EB0986DE9EC6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254EE26F" w14:textId="1539E943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8709437"/>
            <w:placeholder>
              <w:docPart w:val="ACCB5042BC0E45C58E10008F3E024175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5E517245" w14:textId="44C7C09B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41198758"/>
            <w:placeholder>
              <w:docPart w:val="215B84FFB35944CAB01B93570FF07A2E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7599B8E0" w14:textId="5B8A8729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05932E83" w14:textId="77777777" w:rsidTr="003D413F">
        <w:tc>
          <w:tcPr>
            <w:tcW w:w="3964" w:type="dxa"/>
            <w:vAlign w:val="center"/>
          </w:tcPr>
          <w:p w14:paraId="7BE9E971" w14:textId="21FF8589" w:rsidR="003D413F" w:rsidRPr="00782CB3" w:rsidRDefault="00782CB3" w:rsidP="003D4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Ecoles professionnelles</w:t>
            </w:r>
          </w:p>
        </w:tc>
        <w:sdt>
          <w:sdtPr>
            <w:rPr>
              <w:sz w:val="18"/>
              <w:szCs w:val="18"/>
            </w:rPr>
            <w:id w:val="-1683807621"/>
            <w:placeholder>
              <w:docPart w:val="A643311D2E524D9EBAEA0E56BCF7B304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57AD92FA" w14:textId="0BDC0584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97422885"/>
            <w:placeholder>
              <w:docPart w:val="FF790F7A5FD34A7DB678DDCDAB937613"/>
            </w:placeholder>
            <w:showingPlcHdr/>
          </w:sdtPr>
          <w:sdtEndPr/>
          <w:sdtContent>
            <w:tc>
              <w:tcPr>
                <w:tcW w:w="4108" w:type="dxa"/>
                <w:vAlign w:val="center"/>
              </w:tcPr>
              <w:p w14:paraId="38EC75A2" w14:textId="1B5D750D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160607"/>
            <w:placeholder>
              <w:docPart w:val="0DDF5D5E102B405980228CA449EA0942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6269A882" w14:textId="1320B4E5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2071196"/>
            <w:placeholder>
              <w:docPart w:val="DC518C9EA9D849EE98FD17FCE2634707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0A726935" w14:textId="0BD40C9D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5534686"/>
            <w:placeholder>
              <w:docPart w:val="65209A59E4C54E0ABFE5070E8BF128DF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623AD1E5" w14:textId="1B0FAE65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7C6B1A5C" w14:textId="77777777" w:rsidTr="003D413F">
        <w:tc>
          <w:tcPr>
            <w:tcW w:w="3964" w:type="dxa"/>
            <w:shd w:val="clear" w:color="auto" w:fill="D9E2F3" w:themeFill="accent1" w:themeFillTint="33"/>
            <w:vAlign w:val="center"/>
          </w:tcPr>
          <w:p w14:paraId="7A6C15C7" w14:textId="7D04A558" w:rsidR="003D413F" w:rsidRPr="00782CB3" w:rsidRDefault="002822B0" w:rsidP="003D4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Conseiller/ère aux apprenti-e-s</w:t>
            </w:r>
          </w:p>
        </w:tc>
        <w:sdt>
          <w:sdtPr>
            <w:rPr>
              <w:sz w:val="18"/>
              <w:szCs w:val="18"/>
            </w:rPr>
            <w:id w:val="-254218470"/>
            <w:placeholder>
              <w:docPart w:val="B16D9C01BF0944E38D0C1D991EAAE644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D9E2F3" w:themeFill="accent1" w:themeFillTint="33"/>
                <w:vAlign w:val="center"/>
              </w:tcPr>
              <w:p w14:paraId="1F8C6A5B" w14:textId="4473B5B6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14948948"/>
            <w:placeholder>
              <w:docPart w:val="F914C8F1B5F94E84B51CE36EAE384C3A"/>
            </w:placeholder>
            <w:showingPlcHdr/>
          </w:sdtPr>
          <w:sdtEndPr/>
          <w:sdtContent>
            <w:tc>
              <w:tcPr>
                <w:tcW w:w="4108" w:type="dxa"/>
                <w:shd w:val="clear" w:color="auto" w:fill="D9E2F3" w:themeFill="accent1" w:themeFillTint="33"/>
                <w:vAlign w:val="center"/>
              </w:tcPr>
              <w:p w14:paraId="68D8F0A9" w14:textId="3A91EF96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6530972"/>
            <w:placeholder>
              <w:docPart w:val="B742F83F17164EAFB8183E2723CCA9F2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659567CC" w14:textId="57B66587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84841769"/>
            <w:placeholder>
              <w:docPart w:val="54E9CF99B31B46C69EF162F575B345FA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2FBBE63C" w14:textId="2EEAB8FB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47596073"/>
            <w:placeholder>
              <w:docPart w:val="5A83C0C268664DACBC2F94B882B0E0D7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567C5F91" w14:textId="1171E9EF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1394EC35" w14:textId="77777777" w:rsidTr="003D413F">
        <w:tc>
          <w:tcPr>
            <w:tcW w:w="3964" w:type="dxa"/>
            <w:vAlign w:val="center"/>
          </w:tcPr>
          <w:p w14:paraId="33DF2FB6" w14:textId="33E7ECC3" w:rsidR="003D413F" w:rsidRPr="00782CB3" w:rsidRDefault="00782CB3" w:rsidP="003D4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 interentreprises</w:t>
            </w:r>
          </w:p>
        </w:tc>
        <w:sdt>
          <w:sdtPr>
            <w:rPr>
              <w:sz w:val="18"/>
              <w:szCs w:val="18"/>
            </w:rPr>
            <w:id w:val="-574903588"/>
            <w:placeholder>
              <w:docPart w:val="16BE2C04701642F39A91B1F7C2970655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14362F5D" w14:textId="04EFFD64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68052464"/>
            <w:placeholder>
              <w:docPart w:val="543B6940B66149D4A15686B5DF35331B"/>
            </w:placeholder>
            <w:showingPlcHdr/>
          </w:sdtPr>
          <w:sdtEndPr/>
          <w:sdtContent>
            <w:tc>
              <w:tcPr>
                <w:tcW w:w="4108" w:type="dxa"/>
                <w:vAlign w:val="center"/>
              </w:tcPr>
              <w:p w14:paraId="7DC3B8E1" w14:textId="12A43B41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25502413"/>
            <w:placeholder>
              <w:docPart w:val="BFBB43EA0E524DBD9AD6B67075E36A48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5898957C" w14:textId="3D60E296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73515390"/>
            <w:placeholder>
              <w:docPart w:val="3FD7DAC33EB14ADD8F5CDED22A9D1095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70AB98BA" w14:textId="7BF7F1DF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34475662"/>
            <w:placeholder>
              <w:docPart w:val="C270D00B52C64549867712404A133194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020EF9E1" w14:textId="365AD113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69D2AEAC" w14:textId="77777777" w:rsidTr="003D413F">
        <w:tc>
          <w:tcPr>
            <w:tcW w:w="3964" w:type="dxa"/>
            <w:shd w:val="clear" w:color="auto" w:fill="D9E2F3" w:themeFill="accent1" w:themeFillTint="33"/>
            <w:vAlign w:val="center"/>
          </w:tcPr>
          <w:p w14:paraId="6905EE32" w14:textId="77777777" w:rsidR="003D413F" w:rsidRDefault="00782CB3" w:rsidP="003D4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Appui, ex. coach, app app, etc.</w:t>
            </w:r>
          </w:p>
          <w:p w14:paraId="53365AF6" w14:textId="4E1CF2FF" w:rsidR="00782CB3" w:rsidRPr="00782CB3" w:rsidRDefault="00782CB3" w:rsidP="003D4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Médecins, etc.</w:t>
            </w:r>
          </w:p>
        </w:tc>
        <w:sdt>
          <w:sdtPr>
            <w:rPr>
              <w:sz w:val="18"/>
              <w:szCs w:val="18"/>
            </w:rPr>
            <w:id w:val="771367136"/>
            <w:placeholder>
              <w:docPart w:val="9E38353770EB43B9ADC8333050151BBA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D9E2F3" w:themeFill="accent1" w:themeFillTint="33"/>
                <w:vAlign w:val="center"/>
              </w:tcPr>
              <w:p w14:paraId="674C7890" w14:textId="4E4BD620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84648526"/>
            <w:placeholder>
              <w:docPart w:val="40E2C81306BC4FD7B36A8A0C265FDD90"/>
            </w:placeholder>
            <w:showingPlcHdr/>
          </w:sdtPr>
          <w:sdtEndPr/>
          <w:sdtContent>
            <w:tc>
              <w:tcPr>
                <w:tcW w:w="4108" w:type="dxa"/>
                <w:shd w:val="clear" w:color="auto" w:fill="D9E2F3" w:themeFill="accent1" w:themeFillTint="33"/>
                <w:vAlign w:val="center"/>
              </w:tcPr>
              <w:p w14:paraId="7BBA2D69" w14:textId="61B1C23F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1267362"/>
            <w:placeholder>
              <w:docPart w:val="C5FB30E3B64746CD8F80B09D6D23C082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306D1413" w14:textId="60E0D212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84395935"/>
            <w:placeholder>
              <w:docPart w:val="A4E6BFEDA8B245C5B23F9107E0B20280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63A7EB5A" w14:textId="3C9628C8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471949"/>
            <w:placeholder>
              <w:docPart w:val="90E339A0AD3E450A94F9B85C8A2759B0"/>
            </w:placeholder>
            <w:showingPlcHdr/>
          </w:sdtPr>
          <w:sdtEndPr/>
          <w:sdtContent>
            <w:tc>
              <w:tcPr>
                <w:tcW w:w="3495" w:type="dxa"/>
                <w:shd w:val="clear" w:color="auto" w:fill="D9E2F3" w:themeFill="accent1" w:themeFillTint="33"/>
                <w:vAlign w:val="center"/>
              </w:tcPr>
              <w:p w14:paraId="3BFCBC5A" w14:textId="29736936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3D413F" w:rsidRPr="00782CB3" w14:paraId="2C11A114" w14:textId="77777777" w:rsidTr="003D413F">
        <w:tc>
          <w:tcPr>
            <w:tcW w:w="3964" w:type="dxa"/>
            <w:vAlign w:val="center"/>
          </w:tcPr>
          <w:p w14:paraId="5283DE7D" w14:textId="62B2AEDC" w:rsidR="00782CB3" w:rsidRPr="00782CB3" w:rsidRDefault="00782CB3" w:rsidP="003D4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DGEP </w:t>
            </w:r>
          </w:p>
        </w:tc>
        <w:sdt>
          <w:sdtPr>
            <w:rPr>
              <w:sz w:val="18"/>
              <w:szCs w:val="18"/>
            </w:rPr>
            <w:id w:val="-873544616"/>
            <w:placeholder>
              <w:docPart w:val="CEEE5541C16B4820A1D74232976841BF"/>
            </w:placeholder>
            <w:showingPlcHdr/>
          </w:sdtPr>
          <w:sdtEndPr/>
          <w:sdtContent>
            <w:tc>
              <w:tcPr>
                <w:tcW w:w="2410" w:type="dxa"/>
                <w:vAlign w:val="center"/>
              </w:tcPr>
              <w:p w14:paraId="27FB51BB" w14:textId="394B52CD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0164693"/>
            <w:placeholder>
              <w:docPart w:val="8FFA383175014A6A85ADDCEC66B55482"/>
            </w:placeholder>
            <w:showingPlcHdr/>
          </w:sdtPr>
          <w:sdtEndPr/>
          <w:sdtContent>
            <w:tc>
              <w:tcPr>
                <w:tcW w:w="4108" w:type="dxa"/>
                <w:vAlign w:val="center"/>
              </w:tcPr>
              <w:p w14:paraId="6F7B311F" w14:textId="428BB631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0402792"/>
            <w:placeholder>
              <w:docPart w:val="D7718FE7A3A94C1ABBBF095BC773A210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64186952" w14:textId="4663651F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99639067"/>
            <w:placeholder>
              <w:docPart w:val="9BFB0FFDCACE4E9D95562A08396772A5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178D60C2" w14:textId="03F3C983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9558366"/>
            <w:placeholder>
              <w:docPart w:val="F25DCD655D844EB586F44CC46F063EDB"/>
            </w:placeholder>
            <w:showingPlcHdr/>
          </w:sdtPr>
          <w:sdtEndPr/>
          <w:sdtContent>
            <w:tc>
              <w:tcPr>
                <w:tcW w:w="3495" w:type="dxa"/>
                <w:vAlign w:val="center"/>
              </w:tcPr>
              <w:p w14:paraId="25C5B085" w14:textId="4CDC52DC" w:rsidR="003D413F" w:rsidRPr="00782CB3" w:rsidRDefault="003D413F" w:rsidP="003D413F">
                <w:pPr>
                  <w:rPr>
                    <w:sz w:val="18"/>
                    <w:szCs w:val="18"/>
                  </w:rPr>
                </w:pPr>
                <w:r w:rsidRPr="00782CB3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D21A733" w14:textId="77777777" w:rsidR="003D413F" w:rsidRDefault="003D413F"/>
    <w:p w14:paraId="6AF82797" w14:textId="77777777" w:rsidR="003D413F" w:rsidRDefault="003D413F"/>
    <w:p w14:paraId="2BFF7EC4" w14:textId="77777777" w:rsidR="00782CB3" w:rsidRDefault="00782CB3" w:rsidP="00782CB3"/>
    <w:p w14:paraId="220D3B76" w14:textId="70AEDDA1" w:rsidR="003D413F" w:rsidRDefault="003D413F"/>
    <w:sectPr w:rsidR="003D413F" w:rsidSect="003D413F">
      <w:headerReference w:type="default" r:id="rId8"/>
      <w:footerReference w:type="default" r:id="rId9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C0DE" w14:textId="77777777" w:rsidR="009C252E" w:rsidRDefault="009C252E" w:rsidP="009C252E">
      <w:pPr>
        <w:spacing w:after="0" w:line="240" w:lineRule="auto"/>
      </w:pPr>
      <w:r>
        <w:separator/>
      </w:r>
    </w:p>
  </w:endnote>
  <w:endnote w:type="continuationSeparator" w:id="0">
    <w:p w14:paraId="07A3A6E2" w14:textId="77777777" w:rsidR="009C252E" w:rsidRDefault="009C252E" w:rsidP="009C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960F" w14:textId="00BD92E7" w:rsidR="00336AE3" w:rsidRPr="00336AE3" w:rsidRDefault="00336AE3" w:rsidP="00336AE3">
    <w:pPr>
      <w:pStyle w:val="Pieddepage"/>
      <w:jc w:val="right"/>
    </w:pPr>
    <w:r>
      <w:t>CEP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DCD7" w14:textId="77777777" w:rsidR="009C252E" w:rsidRDefault="009C252E" w:rsidP="009C252E">
      <w:pPr>
        <w:spacing w:after="0" w:line="240" w:lineRule="auto"/>
      </w:pPr>
      <w:r>
        <w:separator/>
      </w:r>
    </w:p>
  </w:footnote>
  <w:footnote w:type="continuationSeparator" w:id="0">
    <w:p w14:paraId="3A78EDCE" w14:textId="77777777" w:rsidR="009C252E" w:rsidRDefault="009C252E" w:rsidP="009C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4CF5" w14:textId="5B383FF5" w:rsidR="009C252E" w:rsidRDefault="009C252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FA903E" wp14:editId="2B2BD2A7">
          <wp:simplePos x="0" y="0"/>
          <wp:positionH relativeFrom="margin">
            <wp:align>right</wp:align>
          </wp:positionH>
          <wp:positionV relativeFrom="paragraph">
            <wp:posOffset>-298974</wp:posOffset>
          </wp:positionV>
          <wp:extent cx="922655" cy="748030"/>
          <wp:effectExtent l="0" t="0" r="0" b="0"/>
          <wp:wrapThrough wrapText="bothSides">
            <wp:wrapPolygon edited="0">
              <wp:start x="0" y="0"/>
              <wp:lineTo x="0" y="20903"/>
              <wp:lineTo x="20961" y="20903"/>
              <wp:lineTo x="20961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87A"/>
    <w:multiLevelType w:val="hybridMultilevel"/>
    <w:tmpl w:val="5D42236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408633">
    <w:abstractNumId w:val="0"/>
  </w:num>
  <w:num w:numId="2" w16cid:durableId="1133253963">
    <w:abstractNumId w:val="3"/>
  </w:num>
  <w:num w:numId="3" w16cid:durableId="821390832">
    <w:abstractNumId w:val="2"/>
  </w:num>
  <w:num w:numId="4" w16cid:durableId="206433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8DF"/>
    <w:rsid w:val="00072182"/>
    <w:rsid w:val="000A46FC"/>
    <w:rsid w:val="000B51AC"/>
    <w:rsid w:val="00190BB3"/>
    <w:rsid w:val="001F09ED"/>
    <w:rsid w:val="00235C3F"/>
    <w:rsid w:val="002822B0"/>
    <w:rsid w:val="003162E8"/>
    <w:rsid w:val="00336AE3"/>
    <w:rsid w:val="00336CAE"/>
    <w:rsid w:val="003D413F"/>
    <w:rsid w:val="004B39D2"/>
    <w:rsid w:val="004F645F"/>
    <w:rsid w:val="00623207"/>
    <w:rsid w:val="006763BE"/>
    <w:rsid w:val="006B66AD"/>
    <w:rsid w:val="0072688D"/>
    <w:rsid w:val="00782CB3"/>
    <w:rsid w:val="00841466"/>
    <w:rsid w:val="0085793A"/>
    <w:rsid w:val="008F53F2"/>
    <w:rsid w:val="0092583E"/>
    <w:rsid w:val="009518AF"/>
    <w:rsid w:val="009663AF"/>
    <w:rsid w:val="00995A06"/>
    <w:rsid w:val="009C252E"/>
    <w:rsid w:val="00AE10E0"/>
    <w:rsid w:val="00D04BEF"/>
    <w:rsid w:val="00D65350"/>
    <w:rsid w:val="00E9226C"/>
    <w:rsid w:val="00EF763E"/>
    <w:rsid w:val="00F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C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52E"/>
  </w:style>
  <w:style w:type="paragraph" w:styleId="Pieddepage">
    <w:name w:val="footer"/>
    <w:basedOn w:val="Normal"/>
    <w:link w:val="PieddepageCar"/>
    <w:uiPriority w:val="99"/>
    <w:unhideWhenUsed/>
    <w:rsid w:val="009C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C7663-8B16-4598-98D5-F37C346A6C88}"/>
      </w:docPartPr>
      <w:docPartBody>
        <w:p w:rsidR="003F1852" w:rsidRDefault="000C2108"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57AEEFFA194BF6B13A05279D9D6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52E58-69A1-48B8-B5B7-ABDD10308FC7}"/>
      </w:docPartPr>
      <w:docPartBody>
        <w:p w:rsidR="00794849" w:rsidRDefault="007862C1" w:rsidP="007862C1">
          <w:pPr>
            <w:pStyle w:val="8A57AEEFFA194BF6B13A05279D9D675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6F96BC004F44F3BA62CD0130CB4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AB76A-9F06-43C2-9AFE-34B1251224CB}"/>
      </w:docPartPr>
      <w:docPartBody>
        <w:p w:rsidR="00794849" w:rsidRDefault="007862C1" w:rsidP="007862C1">
          <w:pPr>
            <w:pStyle w:val="306F96BC004F44F3BA62CD0130CB412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132B7AF8684E2DACCD56E1D052F9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89685-C5E0-4137-9824-F520596EA8DF}"/>
      </w:docPartPr>
      <w:docPartBody>
        <w:p w:rsidR="00794849" w:rsidRDefault="007862C1" w:rsidP="007862C1">
          <w:pPr>
            <w:pStyle w:val="A3132B7AF8684E2DACCD56E1D052F9E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25A02CE13B4A77A66C034DAE0E3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BC5EA-6707-4742-BD28-DBDD2E5A7EC6}"/>
      </w:docPartPr>
      <w:docPartBody>
        <w:p w:rsidR="00794849" w:rsidRDefault="007862C1" w:rsidP="007862C1">
          <w:pPr>
            <w:pStyle w:val="9925A02CE13B4A77A66C034DAE0E345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C999C208704F89849DDE74512F96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BD135F-CECA-4C7C-8EA8-5FC1B8276419}"/>
      </w:docPartPr>
      <w:docPartBody>
        <w:p w:rsidR="00794849" w:rsidRDefault="007862C1" w:rsidP="007862C1">
          <w:pPr>
            <w:pStyle w:val="FEC999C208704F89849DDE74512F963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CAD59A9B3C4B42957A8ACA1991A3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B1B85-EB83-473E-9129-BA456A8D3847}"/>
      </w:docPartPr>
      <w:docPartBody>
        <w:p w:rsidR="00794849" w:rsidRDefault="007862C1" w:rsidP="007862C1">
          <w:pPr>
            <w:pStyle w:val="8ECAD59A9B3C4B42957A8ACA1991A36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14836E68BB435E9C14D0E6A869E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55D1E9-59BE-442A-802C-A61AFEBC6B8C}"/>
      </w:docPartPr>
      <w:docPartBody>
        <w:p w:rsidR="00794849" w:rsidRDefault="007862C1" w:rsidP="007862C1">
          <w:pPr>
            <w:pStyle w:val="AC14836E68BB435E9C14D0E6A869E0E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39EEA8131430EB618CCF05003E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1E815-7A9B-47EF-9798-E75D85F5417E}"/>
      </w:docPartPr>
      <w:docPartBody>
        <w:p w:rsidR="00794849" w:rsidRDefault="007862C1" w:rsidP="007862C1">
          <w:pPr>
            <w:pStyle w:val="71439EEA8131430EB618CCF05003EEA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EBC784F11741CFB1F418BAC3E59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C2E4A-0981-4DFE-9CB1-AA78914748DF}"/>
      </w:docPartPr>
      <w:docPartBody>
        <w:p w:rsidR="00794849" w:rsidRDefault="007862C1" w:rsidP="007862C1">
          <w:pPr>
            <w:pStyle w:val="E0EBC784F11741CFB1F418BAC3E59EC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587AC9D9B944068DB4C25401165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6A6767-C075-432B-8A6A-22ED2B037DC4}"/>
      </w:docPartPr>
      <w:docPartBody>
        <w:p w:rsidR="00794849" w:rsidRDefault="007862C1" w:rsidP="007862C1">
          <w:pPr>
            <w:pStyle w:val="6B587AC9D9B944068DB4C25401165CE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AA5BC4F9334DC481A1EDC616BDE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E2010-7AFE-4091-8955-486563883D7C}"/>
      </w:docPartPr>
      <w:docPartBody>
        <w:p w:rsidR="00794849" w:rsidRDefault="007862C1" w:rsidP="007862C1">
          <w:pPr>
            <w:pStyle w:val="A6AA5BC4F9334DC481A1EDC616BDE00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803946A94847B286EEF81E2D7D5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573EF6-6DE1-4A41-BAB1-C405B8F50700}"/>
      </w:docPartPr>
      <w:docPartBody>
        <w:p w:rsidR="00794849" w:rsidRDefault="007862C1" w:rsidP="007862C1">
          <w:pPr>
            <w:pStyle w:val="34803946A94847B286EEF81E2D7D5C5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D3C4ECFDD4427B9D42855C4CF56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87934-CA89-40C1-8459-5C32E19E0683}"/>
      </w:docPartPr>
      <w:docPartBody>
        <w:p w:rsidR="00794849" w:rsidRDefault="007862C1" w:rsidP="007862C1">
          <w:pPr>
            <w:pStyle w:val="E1D3C4ECFDD4427B9D42855C4CF561B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5F71AC131F47D8BF0F07E129EAF4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18972-34C2-48A3-BF5D-52ABB839AE7B}"/>
      </w:docPartPr>
      <w:docPartBody>
        <w:p w:rsidR="00794849" w:rsidRDefault="007862C1" w:rsidP="007862C1">
          <w:pPr>
            <w:pStyle w:val="335F71AC131F47D8BF0F07E129EAF44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177120D0F140CE8BC7D2164F0A1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3B213-FAFC-4CBF-944F-406D45D04A56}"/>
      </w:docPartPr>
      <w:docPartBody>
        <w:p w:rsidR="00794849" w:rsidRDefault="007862C1" w:rsidP="007862C1">
          <w:pPr>
            <w:pStyle w:val="3C177120D0F140CE8BC7D2164F0A1DB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73D3C4377E44A5ADC5D2686DE03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6B3543-BAEF-41E6-9CCB-32F7650502C6}"/>
      </w:docPartPr>
      <w:docPartBody>
        <w:p w:rsidR="00794849" w:rsidRDefault="007862C1" w:rsidP="007862C1">
          <w:pPr>
            <w:pStyle w:val="3373D3C4377E44A5ADC5D2686DE0338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044D6B9324498AA4A69974A7BB5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6697BC-B52A-4D4E-9746-02830F22DCCD}"/>
      </w:docPartPr>
      <w:docPartBody>
        <w:p w:rsidR="00794849" w:rsidRDefault="007862C1" w:rsidP="007862C1">
          <w:pPr>
            <w:pStyle w:val="962044D6B9324498AA4A69974A7BB57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09F469845E45A98B0D0813951DBC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9608A-B051-48E1-BC92-200FD5B1F0D7}"/>
      </w:docPartPr>
      <w:docPartBody>
        <w:p w:rsidR="00794849" w:rsidRDefault="007862C1" w:rsidP="007862C1">
          <w:pPr>
            <w:pStyle w:val="1B09F469845E45A98B0D0813951DBC6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FFA3958E964985A1ADDE06F95C4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598C3-E42D-4F13-8135-073C9783933C}"/>
      </w:docPartPr>
      <w:docPartBody>
        <w:p w:rsidR="00794849" w:rsidRDefault="007862C1" w:rsidP="007862C1">
          <w:pPr>
            <w:pStyle w:val="81FFA3958E964985A1ADDE06F95C44E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CF9BC8695C42489A91789772E0F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BAAAE-9196-49E6-BD77-2C215A5C7C96}"/>
      </w:docPartPr>
      <w:docPartBody>
        <w:p w:rsidR="00794849" w:rsidRDefault="007862C1" w:rsidP="007862C1">
          <w:pPr>
            <w:pStyle w:val="1BCF9BC8695C42489A91789772E0FEB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C123E042A44D8BA5255470CA932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D4A6E-936F-4E05-B94B-D02EDEABE512}"/>
      </w:docPartPr>
      <w:docPartBody>
        <w:p w:rsidR="00794849" w:rsidRDefault="007862C1" w:rsidP="007862C1">
          <w:pPr>
            <w:pStyle w:val="6CC123E042A44D8BA5255470CA9326B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74BC3D54F41E7BD94E8B8B188B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1251E-68F6-46D5-BE0A-893D8DAC6849}"/>
      </w:docPartPr>
      <w:docPartBody>
        <w:p w:rsidR="00794849" w:rsidRDefault="007862C1" w:rsidP="007862C1">
          <w:pPr>
            <w:pStyle w:val="3BF74BC3D54F41E7BD94E8B8B188BE5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6B5ACFF08340F78EAAF1D755F20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39C6FD-D68E-442E-8803-4FCF9AC86EE2}"/>
      </w:docPartPr>
      <w:docPartBody>
        <w:p w:rsidR="00794849" w:rsidRDefault="007862C1" w:rsidP="007862C1">
          <w:pPr>
            <w:pStyle w:val="496B5ACFF08340F78EAAF1D755F209D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AEFEE893D64D6BBC93E0CCF1AA2A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A62D6-6C70-43ED-9883-01065EED9FA6}"/>
      </w:docPartPr>
      <w:docPartBody>
        <w:p w:rsidR="00794849" w:rsidRDefault="007862C1" w:rsidP="007862C1">
          <w:pPr>
            <w:pStyle w:val="F9AEFEE893D64D6BBC93E0CCF1AA2AC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EEE09BA16941B6BAE00E3959B37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607C6C-A0F4-418C-A2A0-8AD80B6A3296}"/>
      </w:docPartPr>
      <w:docPartBody>
        <w:p w:rsidR="00794849" w:rsidRDefault="007862C1" w:rsidP="007862C1">
          <w:pPr>
            <w:pStyle w:val="3FEEE09BA16941B6BAE00E3959B37AE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9916B9C154475A52BDEF321A772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06CCB-3F15-41D7-A6B9-19CFA9173467}"/>
      </w:docPartPr>
      <w:docPartBody>
        <w:p w:rsidR="00794849" w:rsidRDefault="007862C1" w:rsidP="007862C1">
          <w:pPr>
            <w:pStyle w:val="D969916B9C154475A52BDEF321A7721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BD6640AB2F44EAB864EB0986DE9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75E49E-2D61-4836-89AA-EFC457ABD93E}"/>
      </w:docPartPr>
      <w:docPartBody>
        <w:p w:rsidR="00794849" w:rsidRDefault="007862C1" w:rsidP="007862C1">
          <w:pPr>
            <w:pStyle w:val="06BD6640AB2F44EAB864EB0986DE9EC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CB5042BC0E45C58E10008F3E0241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EB2EE-5CD7-40D4-8F6A-A66A98024956}"/>
      </w:docPartPr>
      <w:docPartBody>
        <w:p w:rsidR="00794849" w:rsidRDefault="007862C1" w:rsidP="007862C1">
          <w:pPr>
            <w:pStyle w:val="ACCB5042BC0E45C58E10008F3E02417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5B84FFB35944CAB01B93570FF07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1952B-19C2-461E-B615-C5F5722A09E3}"/>
      </w:docPartPr>
      <w:docPartBody>
        <w:p w:rsidR="00794849" w:rsidRDefault="007862C1" w:rsidP="007862C1">
          <w:pPr>
            <w:pStyle w:val="215B84FFB35944CAB01B93570FF07A2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43311D2E524D9EBAEA0E56BCF7B3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038B7-58E8-4360-B5AE-E5123BE4EC5E}"/>
      </w:docPartPr>
      <w:docPartBody>
        <w:p w:rsidR="00794849" w:rsidRDefault="007862C1" w:rsidP="007862C1">
          <w:pPr>
            <w:pStyle w:val="A643311D2E524D9EBAEA0E56BCF7B30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790F7A5FD34A7DB678DDCDAB937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6CD6C6-8422-47DA-A7FF-02B6BEC1CB3C}"/>
      </w:docPartPr>
      <w:docPartBody>
        <w:p w:rsidR="00794849" w:rsidRDefault="007862C1" w:rsidP="007862C1">
          <w:pPr>
            <w:pStyle w:val="FF790F7A5FD34A7DB678DDCDAB93761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F5D5E102B405980228CA449EA0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51A28-4ABD-4B4F-A45D-BA3168CD764D}"/>
      </w:docPartPr>
      <w:docPartBody>
        <w:p w:rsidR="00794849" w:rsidRDefault="007862C1" w:rsidP="007862C1">
          <w:pPr>
            <w:pStyle w:val="0DDF5D5E102B405980228CA449EA094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518C9EA9D849EE98FD17FCE2634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C261D-155F-4721-9D6F-80C283EDFBF6}"/>
      </w:docPartPr>
      <w:docPartBody>
        <w:p w:rsidR="00794849" w:rsidRDefault="007862C1" w:rsidP="007862C1">
          <w:pPr>
            <w:pStyle w:val="DC518C9EA9D849EE98FD17FCE263470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209A59E4C54E0ABFE5070E8BF12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22638-6DC5-4F79-83AE-6AE977C67EB5}"/>
      </w:docPartPr>
      <w:docPartBody>
        <w:p w:rsidR="00794849" w:rsidRDefault="007862C1" w:rsidP="007862C1">
          <w:pPr>
            <w:pStyle w:val="65209A59E4C54E0ABFE5070E8BF128D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6D9C01BF0944E38D0C1D991EAAE6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4B32F-201C-40F7-9DAD-692CB52849AD}"/>
      </w:docPartPr>
      <w:docPartBody>
        <w:p w:rsidR="00794849" w:rsidRDefault="007862C1" w:rsidP="007862C1">
          <w:pPr>
            <w:pStyle w:val="B16D9C01BF0944E38D0C1D991EAAE64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4C8F1B5F94E84B51CE36EAE384C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8545E-2328-4E3E-8DEE-3FB8ACED9C45}"/>
      </w:docPartPr>
      <w:docPartBody>
        <w:p w:rsidR="00794849" w:rsidRDefault="007862C1" w:rsidP="007862C1">
          <w:pPr>
            <w:pStyle w:val="F914C8F1B5F94E84B51CE36EAE384C3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42F83F17164EAFB8183E2723CCA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FA355-1F93-4AC2-89E3-031FB6546D1D}"/>
      </w:docPartPr>
      <w:docPartBody>
        <w:p w:rsidR="00794849" w:rsidRDefault="007862C1" w:rsidP="007862C1">
          <w:pPr>
            <w:pStyle w:val="B742F83F17164EAFB8183E2723CCA9F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9CF99B31B46C69EF162F575B34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0250C-FF09-49BB-BF84-E9F2AFBE5B9A}"/>
      </w:docPartPr>
      <w:docPartBody>
        <w:p w:rsidR="00794849" w:rsidRDefault="007862C1" w:rsidP="007862C1">
          <w:pPr>
            <w:pStyle w:val="54E9CF99B31B46C69EF162F575B345F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83C0C268664DACBC2F94B882B0E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0A863-8C5D-4D8D-A486-92AB984E378E}"/>
      </w:docPartPr>
      <w:docPartBody>
        <w:p w:rsidR="00794849" w:rsidRDefault="007862C1" w:rsidP="007862C1">
          <w:pPr>
            <w:pStyle w:val="5A83C0C268664DACBC2F94B882B0E0D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BE2C04701642F39A91B1F7C2970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19ED7-2626-498A-8C3E-5E5A815B1C2F}"/>
      </w:docPartPr>
      <w:docPartBody>
        <w:p w:rsidR="00794849" w:rsidRDefault="007862C1" w:rsidP="007862C1">
          <w:pPr>
            <w:pStyle w:val="16BE2C04701642F39A91B1F7C297065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3B6940B66149D4A15686B5DF353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FE012-4D71-45A5-816E-DC4F4FA11CD6}"/>
      </w:docPartPr>
      <w:docPartBody>
        <w:p w:rsidR="00794849" w:rsidRDefault="007862C1" w:rsidP="007862C1">
          <w:pPr>
            <w:pStyle w:val="543B6940B66149D4A15686B5DF35331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BB43EA0E524DBD9AD6B67075E36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4C383-DCFA-4490-8A6A-4928651E0446}"/>
      </w:docPartPr>
      <w:docPartBody>
        <w:p w:rsidR="00794849" w:rsidRDefault="007862C1" w:rsidP="007862C1">
          <w:pPr>
            <w:pStyle w:val="BFBB43EA0E524DBD9AD6B67075E36A4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D7DAC33EB14ADD8F5CDED22A9D1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1A2DD0-FEE0-4065-9991-D116189A0FAF}"/>
      </w:docPartPr>
      <w:docPartBody>
        <w:p w:rsidR="00794849" w:rsidRDefault="007862C1" w:rsidP="007862C1">
          <w:pPr>
            <w:pStyle w:val="3FD7DAC33EB14ADD8F5CDED22A9D109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70D00B52C64549867712404A133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4B3DF-CDDF-473B-87B4-DF63CF71A0B8}"/>
      </w:docPartPr>
      <w:docPartBody>
        <w:p w:rsidR="00794849" w:rsidRDefault="007862C1" w:rsidP="007862C1">
          <w:pPr>
            <w:pStyle w:val="C270D00B52C64549867712404A13319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38353770EB43B9ADC8333050151B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0FF22-6DB8-48AF-917D-675711D7480F}"/>
      </w:docPartPr>
      <w:docPartBody>
        <w:p w:rsidR="00794849" w:rsidRDefault="007862C1" w:rsidP="007862C1">
          <w:pPr>
            <w:pStyle w:val="9E38353770EB43B9ADC8333050151BB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2C81306BC4FD7B36A8A0C265FD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208D7-9D14-4D6C-9BDA-2BED696BB68A}"/>
      </w:docPartPr>
      <w:docPartBody>
        <w:p w:rsidR="00794849" w:rsidRDefault="007862C1" w:rsidP="007862C1">
          <w:pPr>
            <w:pStyle w:val="40E2C81306BC4FD7B36A8A0C265FDD9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FB30E3B64746CD8F80B09D6D23C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202F4-F783-4C77-A700-09B039A87FB3}"/>
      </w:docPartPr>
      <w:docPartBody>
        <w:p w:rsidR="00794849" w:rsidRDefault="007862C1" w:rsidP="007862C1">
          <w:pPr>
            <w:pStyle w:val="C5FB30E3B64746CD8F80B09D6D23C08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E6BFEDA8B245C5B23F9107E0B202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84414-B4F7-4F80-AC12-7A6B39DC153A}"/>
      </w:docPartPr>
      <w:docPartBody>
        <w:p w:rsidR="00794849" w:rsidRDefault="007862C1" w:rsidP="007862C1">
          <w:pPr>
            <w:pStyle w:val="A4E6BFEDA8B245C5B23F9107E0B2028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E339A0AD3E450A94F9B85C8A275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AB637-B672-42EB-B257-CF12CEB5A0AE}"/>
      </w:docPartPr>
      <w:docPartBody>
        <w:p w:rsidR="00794849" w:rsidRDefault="007862C1" w:rsidP="007862C1">
          <w:pPr>
            <w:pStyle w:val="90E339A0AD3E450A94F9B85C8A2759B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EE5541C16B4820A1D7423297684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1BAC8-73B1-4773-91FC-3F4043982AFD}"/>
      </w:docPartPr>
      <w:docPartBody>
        <w:p w:rsidR="00794849" w:rsidRDefault="007862C1" w:rsidP="007862C1">
          <w:pPr>
            <w:pStyle w:val="CEEE5541C16B4820A1D74232976841B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FA383175014A6A85ADDCEC66B55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447BD1-CA3E-4C7F-89E1-D9558FE21C21}"/>
      </w:docPartPr>
      <w:docPartBody>
        <w:p w:rsidR="00794849" w:rsidRDefault="007862C1" w:rsidP="007862C1">
          <w:pPr>
            <w:pStyle w:val="8FFA383175014A6A85ADDCEC66B5548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718FE7A3A94C1ABBBF095BC773A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124DF-7A9C-4218-A828-75B03AFB18C4}"/>
      </w:docPartPr>
      <w:docPartBody>
        <w:p w:rsidR="00794849" w:rsidRDefault="007862C1" w:rsidP="007862C1">
          <w:pPr>
            <w:pStyle w:val="D7718FE7A3A94C1ABBBF095BC773A21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FB0FFDCACE4E9D95562A08396772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671A5-3D0C-4FF8-9BF4-D427C1F512A3}"/>
      </w:docPartPr>
      <w:docPartBody>
        <w:p w:rsidR="00794849" w:rsidRDefault="007862C1" w:rsidP="007862C1">
          <w:pPr>
            <w:pStyle w:val="9BFB0FFDCACE4E9D95562A08396772A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5DCD655D844EB586F44CC46F063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44F642-5F34-4CD3-B73B-2A70D3FDA7D1}"/>
      </w:docPartPr>
      <w:docPartBody>
        <w:p w:rsidR="00794849" w:rsidRDefault="007862C1" w:rsidP="007862C1">
          <w:pPr>
            <w:pStyle w:val="F25DCD655D844EB586F44CC46F063ED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96B33A87C84BE3AC45BF658DF6B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3F0A3-CCF5-4104-8908-075274090823}"/>
      </w:docPartPr>
      <w:docPartBody>
        <w:p w:rsidR="004D5F5D" w:rsidRDefault="008C6045" w:rsidP="008C6045">
          <w:pPr>
            <w:pStyle w:val="9F96B33A87C84BE3AC45BF658DF6B22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B5DA881845422BBBC297548DCDE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0A609-EF64-415C-9B97-5071D2C34A8B}"/>
      </w:docPartPr>
      <w:docPartBody>
        <w:p w:rsidR="004D5F5D" w:rsidRDefault="008C6045" w:rsidP="008C6045">
          <w:pPr>
            <w:pStyle w:val="4BB5DA881845422BBBC297548DCDECC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DC691EB8784428B4D0FE3A8B173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AFE2E-5808-4E56-B803-419A7588DD5B}"/>
      </w:docPartPr>
      <w:docPartBody>
        <w:p w:rsidR="004D5F5D" w:rsidRDefault="008C6045" w:rsidP="008C6045">
          <w:pPr>
            <w:pStyle w:val="6ADC691EB8784428B4D0FE3A8B17359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3832B17BD0495985DBD6A2F22D2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40349-1125-4D3D-A99D-74E083AB42E7}"/>
      </w:docPartPr>
      <w:docPartBody>
        <w:p w:rsidR="004D5F5D" w:rsidRDefault="008C6045" w:rsidP="008C6045">
          <w:pPr>
            <w:pStyle w:val="A03832B17BD0495985DBD6A2F22D215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92596D59CF420EBE398E3A14954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C74F7-CB5A-4FF4-AB9E-F126F45D1BC8}"/>
      </w:docPartPr>
      <w:docPartBody>
        <w:p w:rsidR="004D5F5D" w:rsidRDefault="008C6045" w:rsidP="008C6045">
          <w:pPr>
            <w:pStyle w:val="D192596D59CF420EBE398E3A14954A7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3F1852"/>
    <w:rsid w:val="004D5F5D"/>
    <w:rsid w:val="004D64C3"/>
    <w:rsid w:val="007862C1"/>
    <w:rsid w:val="00794849"/>
    <w:rsid w:val="008C6045"/>
    <w:rsid w:val="00C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6045"/>
    <w:rPr>
      <w:color w:val="808080"/>
    </w:rPr>
  </w:style>
  <w:style w:type="paragraph" w:customStyle="1" w:styleId="066BC27896FB467B81D1590DBF90B528">
    <w:name w:val="066BC27896FB467B81D1590DBF90B528"/>
    <w:rsid w:val="000C2108"/>
  </w:style>
  <w:style w:type="paragraph" w:customStyle="1" w:styleId="E9EA984D79754C20AFCD751C3593514D">
    <w:name w:val="E9EA984D79754C20AFCD751C3593514D"/>
    <w:rsid w:val="000C2108"/>
  </w:style>
  <w:style w:type="paragraph" w:customStyle="1" w:styleId="E21386D398C34E4AB31612C988D20A47">
    <w:name w:val="E21386D398C34E4AB31612C988D20A47"/>
    <w:rsid w:val="000C2108"/>
  </w:style>
  <w:style w:type="paragraph" w:customStyle="1" w:styleId="BD9564D77DA844DD9099C276C0EB6ECC">
    <w:name w:val="BD9564D77DA844DD9099C276C0EB6ECC"/>
    <w:rsid w:val="003F1852"/>
  </w:style>
  <w:style w:type="paragraph" w:customStyle="1" w:styleId="955F3F16E9544E0D91D233EB7B600FFB">
    <w:name w:val="955F3F16E9544E0D91D233EB7B600FFB"/>
    <w:rsid w:val="003F1852"/>
  </w:style>
  <w:style w:type="paragraph" w:customStyle="1" w:styleId="89E0E5F5814A4D879478DC848E4069F7">
    <w:name w:val="89E0E5F5814A4D879478DC848E4069F7"/>
    <w:rsid w:val="003F1852"/>
  </w:style>
  <w:style w:type="paragraph" w:customStyle="1" w:styleId="5845D83667EE4000AAEDD7B3DCFA8E25">
    <w:name w:val="5845D83667EE4000AAEDD7B3DCFA8E25"/>
    <w:rsid w:val="003F1852"/>
  </w:style>
  <w:style w:type="paragraph" w:customStyle="1" w:styleId="4ECEDBCF353C4C79A26C898472EF169E">
    <w:name w:val="4ECEDBCF353C4C79A26C898472EF169E"/>
    <w:rsid w:val="003F1852"/>
  </w:style>
  <w:style w:type="paragraph" w:customStyle="1" w:styleId="959859C3BD324375827377162846D5FD">
    <w:name w:val="959859C3BD324375827377162846D5FD"/>
    <w:rsid w:val="003F1852"/>
  </w:style>
  <w:style w:type="paragraph" w:customStyle="1" w:styleId="089E94594FEA44288839E18A09F1A93F">
    <w:name w:val="089E94594FEA44288839E18A09F1A93F"/>
    <w:rsid w:val="003F1852"/>
  </w:style>
  <w:style w:type="paragraph" w:customStyle="1" w:styleId="45222EC2479A452C88AFBA588815AD32">
    <w:name w:val="45222EC2479A452C88AFBA588815AD32"/>
    <w:rsid w:val="003F1852"/>
  </w:style>
  <w:style w:type="paragraph" w:customStyle="1" w:styleId="087C9541EC4F4434A0C28140FE3B2A20">
    <w:name w:val="087C9541EC4F4434A0C28140FE3B2A20"/>
    <w:rsid w:val="003F1852"/>
  </w:style>
  <w:style w:type="paragraph" w:customStyle="1" w:styleId="BB08F995C4224BB69BC99735B9AEF870">
    <w:name w:val="BB08F995C4224BB69BC99735B9AEF870"/>
    <w:rsid w:val="003F1852"/>
  </w:style>
  <w:style w:type="paragraph" w:customStyle="1" w:styleId="270FF4F0650B4FDFA3CF49B56139BEF8">
    <w:name w:val="270FF4F0650B4FDFA3CF49B56139BEF8"/>
    <w:rsid w:val="003F1852"/>
  </w:style>
  <w:style w:type="paragraph" w:customStyle="1" w:styleId="B9BDA700FF584A9DB1B1EABCE7D0A155">
    <w:name w:val="B9BDA700FF584A9DB1B1EABCE7D0A155"/>
    <w:rsid w:val="003F1852"/>
  </w:style>
  <w:style w:type="paragraph" w:customStyle="1" w:styleId="228C468BCB644B4C9F71E2337B116E83">
    <w:name w:val="228C468BCB644B4C9F71E2337B116E83"/>
    <w:rsid w:val="003F1852"/>
  </w:style>
  <w:style w:type="paragraph" w:customStyle="1" w:styleId="C06D9A98B1E1411792C9D617F1018FB1">
    <w:name w:val="C06D9A98B1E1411792C9D617F1018FB1"/>
    <w:rsid w:val="003F1852"/>
  </w:style>
  <w:style w:type="paragraph" w:customStyle="1" w:styleId="850501AE1DA2427E9323906C7559320D">
    <w:name w:val="850501AE1DA2427E9323906C7559320D"/>
    <w:rsid w:val="003F1852"/>
  </w:style>
  <w:style w:type="paragraph" w:customStyle="1" w:styleId="962D413926704BECB82DFA795CDD3EEF">
    <w:name w:val="962D413926704BECB82DFA795CDD3EEF"/>
    <w:rsid w:val="003F1852"/>
  </w:style>
  <w:style w:type="paragraph" w:customStyle="1" w:styleId="4F9BA6850D414989AA18B82582F6E257">
    <w:name w:val="4F9BA6850D414989AA18B82582F6E257"/>
    <w:rsid w:val="003F1852"/>
  </w:style>
  <w:style w:type="paragraph" w:customStyle="1" w:styleId="C6C66DA31B5A44738D05BC70DA7A0CEE">
    <w:name w:val="C6C66DA31B5A44738D05BC70DA7A0CEE"/>
    <w:rsid w:val="003F1852"/>
  </w:style>
  <w:style w:type="paragraph" w:customStyle="1" w:styleId="E2E3968886F447AE9EA9B2C33B100B66">
    <w:name w:val="E2E3968886F447AE9EA9B2C33B100B66"/>
    <w:rsid w:val="003F1852"/>
  </w:style>
  <w:style w:type="paragraph" w:customStyle="1" w:styleId="29AAE24E313B46218526C8AB1D91D9D3">
    <w:name w:val="29AAE24E313B46218526C8AB1D91D9D3"/>
    <w:rsid w:val="003F1852"/>
  </w:style>
  <w:style w:type="paragraph" w:customStyle="1" w:styleId="5A1D0782263D432A9BC619D200A33F31">
    <w:name w:val="5A1D0782263D432A9BC619D200A33F31"/>
    <w:rsid w:val="003F1852"/>
  </w:style>
  <w:style w:type="paragraph" w:customStyle="1" w:styleId="4D43F4F6FCD74A5A90BFA5EE786DF9B1">
    <w:name w:val="4D43F4F6FCD74A5A90BFA5EE786DF9B1"/>
    <w:rsid w:val="003F1852"/>
  </w:style>
  <w:style w:type="paragraph" w:customStyle="1" w:styleId="77C784D415244BF1A16875678147697F">
    <w:name w:val="77C784D415244BF1A16875678147697F"/>
    <w:rsid w:val="003F1852"/>
  </w:style>
  <w:style w:type="paragraph" w:customStyle="1" w:styleId="08C2653BD0B547E88B15E2001926F829">
    <w:name w:val="08C2653BD0B547E88B15E2001926F829"/>
    <w:rsid w:val="003F1852"/>
  </w:style>
  <w:style w:type="paragraph" w:customStyle="1" w:styleId="6FB413AEEB4D4D81A75EE73CCDBCBB7D">
    <w:name w:val="6FB413AEEB4D4D81A75EE73CCDBCBB7D"/>
    <w:rsid w:val="003F1852"/>
  </w:style>
  <w:style w:type="paragraph" w:customStyle="1" w:styleId="52C0E6F453ED4C0197388332930F34DD">
    <w:name w:val="52C0E6F453ED4C0197388332930F34DD"/>
    <w:rsid w:val="003F1852"/>
  </w:style>
  <w:style w:type="paragraph" w:customStyle="1" w:styleId="41364C9FE36845BD96E9E53E3A4A6F68">
    <w:name w:val="41364C9FE36845BD96E9E53E3A4A6F68"/>
    <w:rsid w:val="003F1852"/>
  </w:style>
  <w:style w:type="paragraph" w:customStyle="1" w:styleId="8A57AEEFFA194BF6B13A05279D9D6758">
    <w:name w:val="8A57AEEFFA194BF6B13A05279D9D6758"/>
    <w:rsid w:val="007862C1"/>
  </w:style>
  <w:style w:type="paragraph" w:customStyle="1" w:styleId="306F96BC004F44F3BA62CD0130CB4128">
    <w:name w:val="306F96BC004F44F3BA62CD0130CB4128"/>
    <w:rsid w:val="007862C1"/>
  </w:style>
  <w:style w:type="paragraph" w:customStyle="1" w:styleId="A3132B7AF8684E2DACCD56E1D052F9E0">
    <w:name w:val="A3132B7AF8684E2DACCD56E1D052F9E0"/>
    <w:rsid w:val="007862C1"/>
  </w:style>
  <w:style w:type="paragraph" w:customStyle="1" w:styleId="9925A02CE13B4A77A66C034DAE0E3451">
    <w:name w:val="9925A02CE13B4A77A66C034DAE0E3451"/>
    <w:rsid w:val="007862C1"/>
  </w:style>
  <w:style w:type="paragraph" w:customStyle="1" w:styleId="FEC999C208704F89849DDE74512F9631">
    <w:name w:val="FEC999C208704F89849DDE74512F9631"/>
    <w:rsid w:val="007862C1"/>
  </w:style>
  <w:style w:type="paragraph" w:customStyle="1" w:styleId="8ECAD59A9B3C4B42957A8ACA1991A36D">
    <w:name w:val="8ECAD59A9B3C4B42957A8ACA1991A36D"/>
    <w:rsid w:val="007862C1"/>
  </w:style>
  <w:style w:type="paragraph" w:customStyle="1" w:styleId="AC14836E68BB435E9C14D0E6A869E0EB">
    <w:name w:val="AC14836E68BB435E9C14D0E6A869E0EB"/>
    <w:rsid w:val="007862C1"/>
  </w:style>
  <w:style w:type="paragraph" w:customStyle="1" w:styleId="71439EEA8131430EB618CCF05003EEA2">
    <w:name w:val="71439EEA8131430EB618CCF05003EEA2"/>
    <w:rsid w:val="007862C1"/>
  </w:style>
  <w:style w:type="paragraph" w:customStyle="1" w:styleId="E0EBC784F11741CFB1F418BAC3E59EC2">
    <w:name w:val="E0EBC784F11741CFB1F418BAC3E59EC2"/>
    <w:rsid w:val="007862C1"/>
  </w:style>
  <w:style w:type="paragraph" w:customStyle="1" w:styleId="6B587AC9D9B944068DB4C25401165CE1">
    <w:name w:val="6B587AC9D9B944068DB4C25401165CE1"/>
    <w:rsid w:val="007862C1"/>
  </w:style>
  <w:style w:type="paragraph" w:customStyle="1" w:styleId="A6AA5BC4F9334DC481A1EDC616BDE002">
    <w:name w:val="A6AA5BC4F9334DC481A1EDC616BDE002"/>
    <w:rsid w:val="007862C1"/>
  </w:style>
  <w:style w:type="paragraph" w:customStyle="1" w:styleId="34803946A94847B286EEF81E2D7D5C57">
    <w:name w:val="34803946A94847B286EEF81E2D7D5C57"/>
    <w:rsid w:val="007862C1"/>
  </w:style>
  <w:style w:type="paragraph" w:customStyle="1" w:styleId="E1D3C4ECFDD4427B9D42855C4CF561BF">
    <w:name w:val="E1D3C4ECFDD4427B9D42855C4CF561BF"/>
    <w:rsid w:val="007862C1"/>
  </w:style>
  <w:style w:type="paragraph" w:customStyle="1" w:styleId="335F71AC131F47D8BF0F07E129EAF447">
    <w:name w:val="335F71AC131F47D8BF0F07E129EAF447"/>
    <w:rsid w:val="007862C1"/>
  </w:style>
  <w:style w:type="paragraph" w:customStyle="1" w:styleId="3C177120D0F140CE8BC7D2164F0A1DBA">
    <w:name w:val="3C177120D0F140CE8BC7D2164F0A1DBA"/>
    <w:rsid w:val="007862C1"/>
  </w:style>
  <w:style w:type="paragraph" w:customStyle="1" w:styleId="3373D3C4377E44A5ADC5D2686DE03380">
    <w:name w:val="3373D3C4377E44A5ADC5D2686DE03380"/>
    <w:rsid w:val="007862C1"/>
  </w:style>
  <w:style w:type="paragraph" w:customStyle="1" w:styleId="962044D6B9324498AA4A69974A7BB570">
    <w:name w:val="962044D6B9324498AA4A69974A7BB570"/>
    <w:rsid w:val="007862C1"/>
  </w:style>
  <w:style w:type="paragraph" w:customStyle="1" w:styleId="1B09F469845E45A98B0D0813951DBC6E">
    <w:name w:val="1B09F469845E45A98B0D0813951DBC6E"/>
    <w:rsid w:val="007862C1"/>
  </w:style>
  <w:style w:type="paragraph" w:customStyle="1" w:styleId="81FFA3958E964985A1ADDE06F95C44EB">
    <w:name w:val="81FFA3958E964985A1ADDE06F95C44EB"/>
    <w:rsid w:val="007862C1"/>
  </w:style>
  <w:style w:type="paragraph" w:customStyle="1" w:styleId="1BCF9BC8695C42489A91789772E0FEBB">
    <w:name w:val="1BCF9BC8695C42489A91789772E0FEBB"/>
    <w:rsid w:val="007862C1"/>
  </w:style>
  <w:style w:type="paragraph" w:customStyle="1" w:styleId="6CC123E042A44D8BA5255470CA9326B3">
    <w:name w:val="6CC123E042A44D8BA5255470CA9326B3"/>
    <w:rsid w:val="007862C1"/>
  </w:style>
  <w:style w:type="paragraph" w:customStyle="1" w:styleId="3BF74BC3D54F41E7BD94E8B8B188BE5E">
    <w:name w:val="3BF74BC3D54F41E7BD94E8B8B188BE5E"/>
    <w:rsid w:val="007862C1"/>
  </w:style>
  <w:style w:type="paragraph" w:customStyle="1" w:styleId="496B5ACFF08340F78EAAF1D755F209D1">
    <w:name w:val="496B5ACFF08340F78EAAF1D755F209D1"/>
    <w:rsid w:val="007862C1"/>
  </w:style>
  <w:style w:type="paragraph" w:customStyle="1" w:styleId="F9AEFEE893D64D6BBC93E0CCF1AA2AC3">
    <w:name w:val="F9AEFEE893D64D6BBC93E0CCF1AA2AC3"/>
    <w:rsid w:val="007862C1"/>
  </w:style>
  <w:style w:type="paragraph" w:customStyle="1" w:styleId="3FEEE09BA16941B6BAE00E3959B37AEB">
    <w:name w:val="3FEEE09BA16941B6BAE00E3959B37AEB"/>
    <w:rsid w:val="007862C1"/>
  </w:style>
  <w:style w:type="paragraph" w:customStyle="1" w:styleId="D969916B9C154475A52BDEF321A77212">
    <w:name w:val="D969916B9C154475A52BDEF321A77212"/>
    <w:rsid w:val="007862C1"/>
  </w:style>
  <w:style w:type="paragraph" w:customStyle="1" w:styleId="06BD6640AB2F44EAB864EB0986DE9EC6">
    <w:name w:val="06BD6640AB2F44EAB864EB0986DE9EC6"/>
    <w:rsid w:val="007862C1"/>
  </w:style>
  <w:style w:type="paragraph" w:customStyle="1" w:styleId="ACCB5042BC0E45C58E10008F3E024175">
    <w:name w:val="ACCB5042BC0E45C58E10008F3E024175"/>
    <w:rsid w:val="007862C1"/>
  </w:style>
  <w:style w:type="paragraph" w:customStyle="1" w:styleId="215B84FFB35944CAB01B93570FF07A2E">
    <w:name w:val="215B84FFB35944CAB01B93570FF07A2E"/>
    <w:rsid w:val="007862C1"/>
  </w:style>
  <w:style w:type="paragraph" w:customStyle="1" w:styleId="A643311D2E524D9EBAEA0E56BCF7B304">
    <w:name w:val="A643311D2E524D9EBAEA0E56BCF7B304"/>
    <w:rsid w:val="007862C1"/>
  </w:style>
  <w:style w:type="paragraph" w:customStyle="1" w:styleId="FF790F7A5FD34A7DB678DDCDAB937613">
    <w:name w:val="FF790F7A5FD34A7DB678DDCDAB937613"/>
    <w:rsid w:val="007862C1"/>
  </w:style>
  <w:style w:type="paragraph" w:customStyle="1" w:styleId="0DDF5D5E102B405980228CA449EA0942">
    <w:name w:val="0DDF5D5E102B405980228CA449EA0942"/>
    <w:rsid w:val="007862C1"/>
  </w:style>
  <w:style w:type="paragraph" w:customStyle="1" w:styleId="DC518C9EA9D849EE98FD17FCE2634707">
    <w:name w:val="DC518C9EA9D849EE98FD17FCE2634707"/>
    <w:rsid w:val="007862C1"/>
  </w:style>
  <w:style w:type="paragraph" w:customStyle="1" w:styleId="65209A59E4C54E0ABFE5070E8BF128DF">
    <w:name w:val="65209A59E4C54E0ABFE5070E8BF128DF"/>
    <w:rsid w:val="007862C1"/>
  </w:style>
  <w:style w:type="paragraph" w:customStyle="1" w:styleId="B16D9C01BF0944E38D0C1D991EAAE644">
    <w:name w:val="B16D9C01BF0944E38D0C1D991EAAE644"/>
    <w:rsid w:val="007862C1"/>
  </w:style>
  <w:style w:type="paragraph" w:customStyle="1" w:styleId="F914C8F1B5F94E84B51CE36EAE384C3A">
    <w:name w:val="F914C8F1B5F94E84B51CE36EAE384C3A"/>
    <w:rsid w:val="007862C1"/>
  </w:style>
  <w:style w:type="paragraph" w:customStyle="1" w:styleId="B742F83F17164EAFB8183E2723CCA9F2">
    <w:name w:val="B742F83F17164EAFB8183E2723CCA9F2"/>
    <w:rsid w:val="007862C1"/>
  </w:style>
  <w:style w:type="paragraph" w:customStyle="1" w:styleId="54E9CF99B31B46C69EF162F575B345FA">
    <w:name w:val="54E9CF99B31B46C69EF162F575B345FA"/>
    <w:rsid w:val="007862C1"/>
  </w:style>
  <w:style w:type="paragraph" w:customStyle="1" w:styleId="5A83C0C268664DACBC2F94B882B0E0D7">
    <w:name w:val="5A83C0C268664DACBC2F94B882B0E0D7"/>
    <w:rsid w:val="007862C1"/>
  </w:style>
  <w:style w:type="paragraph" w:customStyle="1" w:styleId="16BE2C04701642F39A91B1F7C2970655">
    <w:name w:val="16BE2C04701642F39A91B1F7C2970655"/>
    <w:rsid w:val="007862C1"/>
  </w:style>
  <w:style w:type="paragraph" w:customStyle="1" w:styleId="543B6940B66149D4A15686B5DF35331B">
    <w:name w:val="543B6940B66149D4A15686B5DF35331B"/>
    <w:rsid w:val="007862C1"/>
  </w:style>
  <w:style w:type="paragraph" w:customStyle="1" w:styleId="BFBB43EA0E524DBD9AD6B67075E36A48">
    <w:name w:val="BFBB43EA0E524DBD9AD6B67075E36A48"/>
    <w:rsid w:val="007862C1"/>
  </w:style>
  <w:style w:type="paragraph" w:customStyle="1" w:styleId="3FD7DAC33EB14ADD8F5CDED22A9D1095">
    <w:name w:val="3FD7DAC33EB14ADD8F5CDED22A9D1095"/>
    <w:rsid w:val="007862C1"/>
  </w:style>
  <w:style w:type="paragraph" w:customStyle="1" w:styleId="C270D00B52C64549867712404A133194">
    <w:name w:val="C270D00B52C64549867712404A133194"/>
    <w:rsid w:val="007862C1"/>
  </w:style>
  <w:style w:type="paragraph" w:customStyle="1" w:styleId="9E38353770EB43B9ADC8333050151BBA">
    <w:name w:val="9E38353770EB43B9ADC8333050151BBA"/>
    <w:rsid w:val="007862C1"/>
  </w:style>
  <w:style w:type="paragraph" w:customStyle="1" w:styleId="40E2C81306BC4FD7B36A8A0C265FDD90">
    <w:name w:val="40E2C81306BC4FD7B36A8A0C265FDD90"/>
    <w:rsid w:val="007862C1"/>
  </w:style>
  <w:style w:type="paragraph" w:customStyle="1" w:styleId="C5FB30E3B64746CD8F80B09D6D23C082">
    <w:name w:val="C5FB30E3B64746CD8F80B09D6D23C082"/>
    <w:rsid w:val="007862C1"/>
  </w:style>
  <w:style w:type="paragraph" w:customStyle="1" w:styleId="A4E6BFEDA8B245C5B23F9107E0B20280">
    <w:name w:val="A4E6BFEDA8B245C5B23F9107E0B20280"/>
    <w:rsid w:val="007862C1"/>
  </w:style>
  <w:style w:type="paragraph" w:customStyle="1" w:styleId="90E339A0AD3E450A94F9B85C8A2759B0">
    <w:name w:val="90E339A0AD3E450A94F9B85C8A2759B0"/>
    <w:rsid w:val="007862C1"/>
  </w:style>
  <w:style w:type="paragraph" w:customStyle="1" w:styleId="CEEE5541C16B4820A1D74232976841BF">
    <w:name w:val="CEEE5541C16B4820A1D74232976841BF"/>
    <w:rsid w:val="007862C1"/>
  </w:style>
  <w:style w:type="paragraph" w:customStyle="1" w:styleId="8FFA383175014A6A85ADDCEC66B55482">
    <w:name w:val="8FFA383175014A6A85ADDCEC66B55482"/>
    <w:rsid w:val="007862C1"/>
  </w:style>
  <w:style w:type="paragraph" w:customStyle="1" w:styleId="D7718FE7A3A94C1ABBBF095BC773A210">
    <w:name w:val="D7718FE7A3A94C1ABBBF095BC773A210"/>
    <w:rsid w:val="007862C1"/>
  </w:style>
  <w:style w:type="paragraph" w:customStyle="1" w:styleId="9BFB0FFDCACE4E9D95562A08396772A5">
    <w:name w:val="9BFB0FFDCACE4E9D95562A08396772A5"/>
    <w:rsid w:val="007862C1"/>
  </w:style>
  <w:style w:type="paragraph" w:customStyle="1" w:styleId="F25DCD655D844EB586F44CC46F063EDB">
    <w:name w:val="F25DCD655D844EB586F44CC46F063EDB"/>
    <w:rsid w:val="007862C1"/>
  </w:style>
  <w:style w:type="paragraph" w:customStyle="1" w:styleId="9F96B33A87C84BE3AC45BF658DF6B229">
    <w:name w:val="9F96B33A87C84BE3AC45BF658DF6B229"/>
    <w:rsid w:val="008C6045"/>
  </w:style>
  <w:style w:type="paragraph" w:customStyle="1" w:styleId="4BB5DA881845422BBBC297548DCDECC4">
    <w:name w:val="4BB5DA881845422BBBC297548DCDECC4"/>
    <w:rsid w:val="008C6045"/>
  </w:style>
  <w:style w:type="paragraph" w:customStyle="1" w:styleId="6ADC691EB8784428B4D0FE3A8B173594">
    <w:name w:val="6ADC691EB8784428B4D0FE3A8B173594"/>
    <w:rsid w:val="008C6045"/>
  </w:style>
  <w:style w:type="paragraph" w:customStyle="1" w:styleId="A03832B17BD0495985DBD6A2F22D2155">
    <w:name w:val="A03832B17BD0495985DBD6A2F22D2155"/>
    <w:rsid w:val="008C6045"/>
  </w:style>
  <w:style w:type="paragraph" w:customStyle="1" w:styleId="D192596D59CF420EBE398E3A14954A7A">
    <w:name w:val="D192596D59CF420EBE398E3A14954A7A"/>
    <w:rsid w:val="008C6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E38DD-60F9-4D4A-8DC7-6BD7EC5D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Reymond Magali</cp:lastModifiedBy>
  <cp:revision>30</cp:revision>
  <cp:lastPrinted>2023-08-08T08:21:00Z</cp:lastPrinted>
  <dcterms:created xsi:type="dcterms:W3CDTF">2023-06-29T14:05:00Z</dcterms:created>
  <dcterms:modified xsi:type="dcterms:W3CDTF">2023-08-17T08:27:00Z</dcterms:modified>
</cp:coreProperties>
</file>